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30C5" w14:textId="77777777" w:rsidR="00A7632C" w:rsidRDefault="00A7632C" w:rsidP="00A7632C">
      <w:pPr>
        <w:pStyle w:val="Ingenmellomrom"/>
        <w:rPr>
          <w:rFonts w:eastAsia="Arial Unicode MS"/>
          <w:lang w:val="nb-NO" w:eastAsia="nb-NO"/>
        </w:rPr>
      </w:pPr>
    </w:p>
    <w:p w14:paraId="53DCC417" w14:textId="77777777" w:rsidR="00A7632C" w:rsidRDefault="00A7632C" w:rsidP="00A7632C">
      <w:pPr>
        <w:pStyle w:val="Ingenmellomrom"/>
        <w:rPr>
          <w:rFonts w:eastAsia="Arial Unicode MS"/>
          <w:lang w:val="nb-NO" w:eastAsia="nb-NO"/>
        </w:rPr>
      </w:pPr>
    </w:p>
    <w:p w14:paraId="575B8DFB" w14:textId="77777777" w:rsidR="00917910" w:rsidRPr="000851D7" w:rsidRDefault="000851D7">
      <w:pPr>
        <w:pStyle w:val="Tittel"/>
        <w:spacing w:before="480" w:after="0"/>
        <w:jc w:val="left"/>
        <w:outlineLvl w:val="9"/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</w:pPr>
      <w:r w:rsidRPr="000851D7"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  <w:t>Forespørsel om</w:t>
      </w:r>
      <w:r w:rsidR="00135F85" w:rsidRPr="000851D7"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  <w:t xml:space="preserve"> </w:t>
      </w:r>
      <w:r w:rsidR="00D967AC"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  <w:t xml:space="preserve">leie av </w:t>
      </w:r>
      <w:proofErr w:type="spellStart"/>
      <w:r w:rsidR="00135F85" w:rsidRPr="000851D7"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  <w:t>byggestrøm</w:t>
      </w:r>
      <w:r w:rsidR="00D967AC">
        <w:rPr>
          <w:rFonts w:ascii="Arial" w:eastAsia="Arial Unicode MS" w:hAnsi="Arial" w:cs="Arial"/>
          <w:color w:val="244061"/>
          <w:spacing w:val="-20"/>
          <w:sz w:val="44"/>
          <w:szCs w:val="44"/>
          <w:lang w:val="nb-NO" w:eastAsia="nb-NO"/>
        </w:rPr>
        <w:t>skap</w:t>
      </w:r>
      <w:proofErr w:type="spellEnd"/>
    </w:p>
    <w:p w14:paraId="6E62B80A" w14:textId="77777777" w:rsidR="00917910" w:rsidRDefault="00917910">
      <w:pPr>
        <w:rPr>
          <w:lang w:val="nb-NO" w:eastAsia="nb-NO"/>
        </w:rPr>
      </w:pPr>
    </w:p>
    <w:p w14:paraId="5C3B3A03" w14:textId="77777777" w:rsidR="00D967AC" w:rsidRDefault="00D967AC">
      <w:pPr>
        <w:rPr>
          <w:lang w:val="nb-NO" w:eastAsia="nb-NO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7163"/>
        <w:gridCol w:w="283"/>
      </w:tblGrid>
      <w:tr w:rsidR="00917910" w14:paraId="3AF8DBF8" w14:textId="77777777">
        <w:trPr>
          <w:trHeight w:val="27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71F5" w14:textId="77777777" w:rsidR="00917910" w:rsidRDefault="007468EC" w:rsidP="00A7632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u w:val="single"/>
                <w:lang w:val="nb-NO"/>
              </w:rPr>
            </w:pPr>
            <w:r w:rsidRPr="00A7632C">
              <w:rPr>
                <w:rFonts w:ascii="Arial" w:hAnsi="Arial" w:cs="Arial"/>
                <w:b/>
                <w:szCs w:val="22"/>
                <w:u w:val="single"/>
                <w:lang w:val="nb-NO"/>
              </w:rPr>
              <w:t>KUNDE</w:t>
            </w:r>
            <w:r w:rsidR="00135F85">
              <w:rPr>
                <w:rFonts w:ascii="Arial" w:hAnsi="Arial" w:cs="Arial"/>
                <w:b/>
                <w:sz w:val="22"/>
                <w:szCs w:val="22"/>
                <w:u w:val="single"/>
                <w:lang w:val="nb-NO"/>
              </w:rPr>
              <w:t xml:space="preserve">:  </w:t>
            </w:r>
          </w:p>
          <w:p w14:paraId="5579C148" w14:textId="77777777" w:rsidR="00917910" w:rsidRDefault="00135F85">
            <w:pPr>
              <w:spacing w:before="60"/>
            </w:pPr>
            <w:r>
              <w:rPr>
                <w:rFonts w:ascii="Arial" w:hAnsi="Arial" w:cs="Arial"/>
                <w:sz w:val="20"/>
                <w:szCs w:val="22"/>
                <w:u w:val="single"/>
                <w:lang w:val="nb-NO"/>
              </w:rPr>
              <w:t xml:space="preserve">(Vennligst bruk blokkbokstaver) </w:t>
            </w:r>
          </w:p>
        </w:tc>
      </w:tr>
      <w:tr w:rsidR="00917910" w14:paraId="34A23497" w14:textId="77777777" w:rsidTr="00A7632C">
        <w:trPr>
          <w:trHeight w:val="567"/>
        </w:trPr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B99C0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Navn / Firma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16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640BA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E01A6" w14:textId="77777777" w:rsidR="00917910" w:rsidRDefault="00917910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6C03B6EB" w14:textId="77777777" w:rsidTr="00A7632C">
        <w:trPr>
          <w:trHeight w:val="567"/>
        </w:trPr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8654A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Fødselsdato / Org.nr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1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298F5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2B702" w14:textId="77777777" w:rsidR="00917910" w:rsidRDefault="00917910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2742BB48" w14:textId="77777777">
        <w:trPr>
          <w:trHeight w:val="567"/>
        </w:trPr>
        <w:tc>
          <w:tcPr>
            <w:tcW w:w="23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D447D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Faktura adresse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1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957A2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3D517" w14:textId="77777777" w:rsidR="00917910" w:rsidRDefault="00917910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521D4C17" w14:textId="77777777">
        <w:trPr>
          <w:trHeight w:val="567"/>
        </w:trPr>
        <w:tc>
          <w:tcPr>
            <w:tcW w:w="23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79099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Mobilnummer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1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31673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0FD97" w14:textId="77777777" w:rsidR="00917910" w:rsidRDefault="00917910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54C64FC9" w14:textId="77777777">
        <w:trPr>
          <w:trHeight w:val="567"/>
        </w:trPr>
        <w:tc>
          <w:tcPr>
            <w:tcW w:w="23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FE13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E-post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1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BF213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28E34" w14:textId="77777777" w:rsidR="00917910" w:rsidRDefault="00917910">
            <w:pPr>
              <w:ind w:left="-534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:rsidRPr="00B9396D" w14:paraId="42A3F3F9" w14:textId="77777777">
        <w:trPr>
          <w:trHeight w:val="279"/>
        </w:trPr>
        <w:tc>
          <w:tcPr>
            <w:tcW w:w="97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A544" w14:textId="77777777" w:rsidR="00917910" w:rsidRPr="000851D7" w:rsidRDefault="00135F85" w:rsidP="00A7632C">
            <w:pPr>
              <w:spacing w:before="200" w:after="120"/>
              <w:rPr>
                <w:lang w:val="nb-NO"/>
              </w:rPr>
            </w:pPr>
            <w:r>
              <w:rPr>
                <w:rFonts w:ascii="Arial" w:hAnsi="Arial" w:cs="Arial"/>
                <w:i/>
                <w:sz w:val="20"/>
                <w:szCs w:val="22"/>
                <w:lang w:val="nb-NO"/>
              </w:rPr>
              <w:t xml:space="preserve">Vi bruker mobil/epost til </w:t>
            </w:r>
            <w:r w:rsidR="000851D7">
              <w:rPr>
                <w:rFonts w:ascii="Arial" w:hAnsi="Arial" w:cs="Arial"/>
                <w:i/>
                <w:sz w:val="20"/>
                <w:szCs w:val="22"/>
                <w:lang w:val="nb-NO"/>
              </w:rPr>
              <w:t xml:space="preserve">dialog ang tilbud/bestilling samt </w:t>
            </w:r>
            <w:r>
              <w:rPr>
                <w:rFonts w:ascii="Arial" w:hAnsi="Arial" w:cs="Arial"/>
                <w:i/>
                <w:sz w:val="20"/>
                <w:szCs w:val="22"/>
                <w:lang w:val="nb-NO"/>
              </w:rPr>
              <w:t>å informere om avlesning og planlagt strømstans, derfor må dette feltet fylles ut</w:t>
            </w:r>
            <w:r w:rsidR="00A7632C">
              <w:rPr>
                <w:rFonts w:ascii="Arial" w:hAnsi="Arial" w:cs="Arial"/>
                <w:i/>
                <w:sz w:val="20"/>
                <w:szCs w:val="22"/>
                <w:lang w:val="nb-NO"/>
              </w:rPr>
              <w:t>.</w:t>
            </w:r>
          </w:p>
        </w:tc>
      </w:tr>
    </w:tbl>
    <w:p w14:paraId="26D3823B" w14:textId="77777777" w:rsidR="00917910" w:rsidRDefault="00917910">
      <w:pPr>
        <w:rPr>
          <w:rFonts w:ascii="Arial" w:hAnsi="Arial" w:cs="Arial"/>
          <w:sz w:val="22"/>
          <w:szCs w:val="22"/>
          <w:lang w:val="nb-NO"/>
        </w:rPr>
      </w:pPr>
    </w:p>
    <w:p w14:paraId="1B37E50E" w14:textId="77777777" w:rsidR="00D967AC" w:rsidRDefault="00D967AC">
      <w:pPr>
        <w:rPr>
          <w:rFonts w:ascii="Arial" w:hAnsi="Arial" w:cs="Arial"/>
          <w:sz w:val="22"/>
          <w:szCs w:val="22"/>
          <w:lang w:val="nb-NO"/>
        </w:rPr>
      </w:pPr>
    </w:p>
    <w:p w14:paraId="4A5B18D6" w14:textId="77777777" w:rsidR="00917910" w:rsidRPr="00A7632C" w:rsidRDefault="00917910">
      <w:pPr>
        <w:rPr>
          <w:lang w:val="nb-NO"/>
        </w:rPr>
      </w:pPr>
    </w:p>
    <w:p w14:paraId="23D49FE9" w14:textId="77777777" w:rsidR="00D967AC" w:rsidRPr="00A7632C" w:rsidRDefault="00D967AC">
      <w:pPr>
        <w:rPr>
          <w:lang w:val="nb-NO"/>
        </w:rPr>
      </w:pPr>
    </w:p>
    <w:p w14:paraId="2F078324" w14:textId="77777777" w:rsidR="00D967AC" w:rsidRPr="00A7632C" w:rsidRDefault="00D967AC">
      <w:pPr>
        <w:rPr>
          <w:lang w:val="nb-NO"/>
        </w:rPr>
      </w:pPr>
    </w:p>
    <w:tbl>
      <w:tblPr>
        <w:tblW w:w="978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513"/>
        <w:gridCol w:w="284"/>
      </w:tblGrid>
      <w:tr w:rsidR="00917910" w:rsidRPr="00B9396D" w14:paraId="5F159543" w14:textId="77777777">
        <w:trPr>
          <w:trHeight w:val="470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B938" w14:textId="77777777" w:rsidR="00917910" w:rsidRDefault="00135F85" w:rsidP="00A7632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PLASSERING AV SKAP:</w:t>
            </w:r>
          </w:p>
          <w:p w14:paraId="57547B93" w14:textId="77777777" w:rsidR="00917910" w:rsidRPr="000851D7" w:rsidRDefault="00135F85" w:rsidP="00A7632C">
            <w:pPr>
              <w:spacing w:before="60" w:after="120"/>
              <w:rPr>
                <w:lang w:val="nb-NO"/>
              </w:rPr>
            </w:pPr>
            <w:r>
              <w:rPr>
                <w:rFonts w:ascii="Arial" w:hAnsi="Arial" w:cs="Arial"/>
                <w:sz w:val="20"/>
                <w:szCs w:val="22"/>
                <w:u w:val="single"/>
                <w:lang w:val="nb-NO"/>
              </w:rPr>
              <w:t>(Vennligst bruk blokkbokstaver)</w:t>
            </w:r>
          </w:p>
        </w:tc>
      </w:tr>
      <w:tr w:rsidR="00917910" w14:paraId="75278922" w14:textId="77777777" w:rsidTr="00A7632C">
        <w:trPr>
          <w:trHeight w:val="510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0387" w14:textId="77777777" w:rsidR="00917910" w:rsidRDefault="00135F85" w:rsidP="00A7632C">
            <w:pPr>
              <w:spacing w:before="12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Anleggsadresse: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4A3B" w14:textId="77777777" w:rsidR="00917910" w:rsidRDefault="00917910" w:rsidP="00A7632C">
            <w:pPr>
              <w:spacing w:before="40" w:after="40"/>
              <w:ind w:right="459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7A66" w14:textId="77777777" w:rsidR="00917910" w:rsidRDefault="00917910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14:paraId="20D0610A" w14:textId="77777777" w:rsidR="00A7632C" w:rsidRDefault="00A7632C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A7632C" w14:paraId="7AFB16CD" w14:textId="77777777" w:rsidTr="00A7632C">
        <w:trPr>
          <w:trHeight w:val="510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C8A7" w14:textId="77777777" w:rsidR="00A7632C" w:rsidRDefault="00A7632C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 xml:space="preserve">Post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b-NO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b-NO"/>
              </w:rPr>
              <w:t>/sted: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6658" w14:textId="77777777" w:rsidR="00A7632C" w:rsidRDefault="00A7632C" w:rsidP="00A7632C">
            <w:pPr>
              <w:spacing w:before="40" w:after="40"/>
              <w:ind w:right="459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EFDE" w14:textId="77777777" w:rsidR="00A7632C" w:rsidRDefault="00A7632C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742E9788" w14:textId="77777777" w:rsidTr="00A7632C">
        <w:trPr>
          <w:trHeight w:val="510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A824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Tomt nr.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35AF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54CA" w14:textId="77777777" w:rsidR="00917910" w:rsidRDefault="00917910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6C3D1573" w14:textId="77777777" w:rsidTr="00A7632C">
        <w:trPr>
          <w:trHeight w:val="510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278E" w14:textId="77777777" w:rsidR="00917910" w:rsidRDefault="00135F85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Gards/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b-NO"/>
              </w:rPr>
              <w:t>bruksnr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42D6" w14:textId="77777777" w:rsidR="00917910" w:rsidRDefault="00917910" w:rsidP="00A7632C">
            <w:pPr>
              <w:spacing w:before="40"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D3D3" w14:textId="77777777" w:rsidR="00917910" w:rsidRDefault="00917910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4117F86A" w14:textId="77777777" w:rsidTr="00A7632C">
        <w:trPr>
          <w:trHeight w:val="510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C7C5" w14:textId="77777777" w:rsidR="00917910" w:rsidRDefault="00135F85" w:rsidP="00A7632C">
            <w:pPr>
              <w:spacing w:before="120" w:after="40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Merknad</w:t>
            </w:r>
            <w:r w:rsidR="00A7632C">
              <w:rPr>
                <w:rFonts w:ascii="Arial" w:hAnsi="Arial" w:cs="Arial"/>
                <w:sz w:val="22"/>
                <w:szCs w:val="22"/>
                <w:lang w:val="nb-NO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DF75" w14:textId="77777777" w:rsidR="00917910" w:rsidRDefault="00917910" w:rsidP="00A7632C">
            <w:pPr>
              <w:spacing w:before="12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14:paraId="56E14DF7" w14:textId="77777777" w:rsidR="00A7632C" w:rsidRDefault="00A7632C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14:paraId="1C78DAFE" w14:textId="77777777" w:rsidR="00A7632C" w:rsidRDefault="00A7632C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14:paraId="63760914" w14:textId="77777777" w:rsidR="00A7632C" w:rsidRDefault="00A7632C" w:rsidP="00A7632C">
            <w:pPr>
              <w:spacing w:after="40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370E" w14:textId="77777777" w:rsidR="00917910" w:rsidRDefault="00917910" w:rsidP="00A7632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917910" w14:paraId="5198E59E" w14:textId="77777777" w:rsidTr="00A7632C">
        <w:trPr>
          <w:trHeight w:val="121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DCAA" w14:textId="77777777" w:rsidR="00917910" w:rsidRDefault="00917910" w:rsidP="00A7632C">
            <w:pPr>
              <w:spacing w:after="240"/>
              <w:rPr>
                <w:rFonts w:ascii="Arial" w:hAnsi="Arial" w:cs="Arial"/>
                <w:sz w:val="2"/>
                <w:szCs w:val="22"/>
                <w:lang w:val="nb-NO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3DA7" w14:textId="77777777" w:rsidR="00917910" w:rsidRDefault="00917910" w:rsidP="00A7632C">
            <w:pPr>
              <w:spacing w:after="120"/>
              <w:rPr>
                <w:rFonts w:ascii="Arial" w:hAnsi="Arial" w:cs="Arial"/>
                <w:sz w:val="2"/>
                <w:szCs w:val="22"/>
                <w:lang w:val="nb-NO"/>
              </w:rPr>
            </w:pPr>
          </w:p>
        </w:tc>
      </w:tr>
    </w:tbl>
    <w:p w14:paraId="71ADAFD8" w14:textId="77777777" w:rsidR="00917910" w:rsidRDefault="00917910">
      <w:pPr>
        <w:rPr>
          <w:rFonts w:ascii="Arial" w:hAnsi="Arial" w:cs="Arial"/>
          <w:sz w:val="28"/>
          <w:szCs w:val="22"/>
          <w:lang w:val="nb-NO"/>
        </w:rPr>
      </w:pPr>
    </w:p>
    <w:sectPr w:rsidR="00917910">
      <w:headerReference w:type="default" r:id="rId6"/>
      <w:footerReference w:type="default" r:id="rId7"/>
      <w:pgSz w:w="11907" w:h="16839"/>
      <w:pgMar w:top="1418" w:right="1077" w:bottom="1134" w:left="1077" w:header="568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DAC5D" w14:textId="77777777" w:rsidR="003F7470" w:rsidRDefault="003F7470">
      <w:r>
        <w:separator/>
      </w:r>
    </w:p>
  </w:endnote>
  <w:endnote w:type="continuationSeparator" w:id="0">
    <w:p w14:paraId="667BFBD5" w14:textId="77777777" w:rsidR="003F7470" w:rsidRDefault="003F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9D0FE" w14:textId="77777777" w:rsidR="00D74B4E" w:rsidRDefault="00135F85">
    <w:pPr>
      <w:spacing w:after="120"/>
      <w:jc w:val="center"/>
      <w:rPr>
        <w:rFonts w:ascii="Arial" w:eastAsia="Arial Unicode MS" w:hAnsi="Arial" w:cs="Arial"/>
        <w:b/>
        <w:sz w:val="22"/>
        <w:szCs w:val="22"/>
        <w:lang w:val="nb-NO"/>
      </w:rPr>
    </w:pPr>
    <w:r>
      <w:rPr>
        <w:rFonts w:ascii="Arial" w:eastAsia="Arial Unicode MS" w:hAnsi="Arial" w:cs="Arial"/>
        <w:b/>
        <w:sz w:val="22"/>
        <w:szCs w:val="22"/>
        <w:lang w:val="nb-NO"/>
      </w:rPr>
      <w:t>Utfylt skjema sendes pr brev eller e-post til Jæren Everk</w:t>
    </w:r>
  </w:p>
  <w:p w14:paraId="1E235E8B" w14:textId="77777777" w:rsidR="00D74B4E" w:rsidRPr="000851D7" w:rsidRDefault="00135F85">
    <w:pPr>
      <w:spacing w:after="60" w:line="276" w:lineRule="auto"/>
      <w:jc w:val="center"/>
      <w:rPr>
        <w:lang w:val="nb-NO"/>
      </w:rPr>
    </w:pPr>
    <w:r>
      <w:rPr>
        <w:rFonts w:ascii="Arial" w:eastAsia="Arial Unicode MS" w:hAnsi="Arial" w:cs="Arial"/>
        <w:sz w:val="22"/>
        <w:szCs w:val="22"/>
        <w:lang w:val="nb-NO"/>
      </w:rPr>
      <w:t xml:space="preserve">Jæren Everk, Postboks 55, 4367 Nærbø | e-post: </w:t>
    </w:r>
    <w:hyperlink r:id="rId1" w:history="1">
      <w:r>
        <w:rPr>
          <w:rStyle w:val="Hyperkobling"/>
          <w:rFonts w:ascii="Arial" w:eastAsia="Arial Unicode MS" w:hAnsi="Arial" w:cs="Arial"/>
          <w:sz w:val="22"/>
          <w:szCs w:val="22"/>
          <w:lang w:val="nb-NO"/>
        </w:rPr>
        <w:t>post@jev.no</w:t>
      </w:r>
    </w:hyperlink>
    <w:r>
      <w:rPr>
        <w:rFonts w:ascii="Arial" w:eastAsia="Arial Unicode MS" w:hAnsi="Arial" w:cs="Arial"/>
        <w:sz w:val="22"/>
        <w:szCs w:val="22"/>
        <w:lang w:val="nb-NO"/>
      </w:rPr>
      <w:t>, Telefon: 51 79 95 00 | www.jev.no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FDC51" w14:textId="77777777" w:rsidR="003F7470" w:rsidRDefault="003F7470">
      <w:r>
        <w:rPr>
          <w:color w:val="000000"/>
        </w:rPr>
        <w:separator/>
      </w:r>
    </w:p>
  </w:footnote>
  <w:footnote w:type="continuationSeparator" w:id="0">
    <w:p w14:paraId="0B6B25D4" w14:textId="77777777" w:rsidR="003F7470" w:rsidRDefault="003F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26CD" w14:textId="77777777" w:rsidR="00D74B4E" w:rsidRDefault="00135F85">
    <w:pPr>
      <w:pStyle w:val="Topptekst"/>
      <w:jc w:val="right"/>
    </w:pPr>
    <w:r>
      <w:rPr>
        <w:noProof/>
        <w:lang w:val="nb-NO" w:eastAsia="nb-NO"/>
      </w:rPr>
      <w:drawing>
        <wp:anchor distT="0" distB="0" distL="114300" distR="114300" simplePos="0" relativeHeight="251659264" behindDoc="0" locked="0" layoutInCell="1" allowOverlap="1" wp14:anchorId="6878FB8C" wp14:editId="04571396">
          <wp:simplePos x="0" y="0"/>
          <wp:positionH relativeFrom="column">
            <wp:posOffset>5330823</wp:posOffset>
          </wp:positionH>
          <wp:positionV relativeFrom="paragraph">
            <wp:posOffset>630</wp:posOffset>
          </wp:positionV>
          <wp:extent cx="954404" cy="1148084"/>
          <wp:effectExtent l="0" t="0" r="0" b="0"/>
          <wp:wrapThrough wrapText="bothSides">
            <wp:wrapPolygon edited="0">
              <wp:start x="8623" y="0"/>
              <wp:lineTo x="4311" y="717"/>
              <wp:lineTo x="3018" y="2150"/>
              <wp:lineTo x="3018" y="10394"/>
              <wp:lineTo x="0" y="11827"/>
              <wp:lineTo x="0" y="17920"/>
              <wp:lineTo x="1293" y="21146"/>
              <wp:lineTo x="21126" y="21146"/>
              <wp:lineTo x="21126" y="11827"/>
              <wp:lineTo x="12503" y="11469"/>
              <wp:lineTo x="18970" y="5734"/>
              <wp:lineTo x="13796" y="1434"/>
              <wp:lineTo x="11641" y="0"/>
              <wp:lineTo x="8623" y="0"/>
            </wp:wrapPolygon>
          </wp:wrapThrough>
          <wp:docPr id="1" name="Bil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404" cy="11480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0"/>
    <w:rsid w:val="000851D7"/>
    <w:rsid w:val="000B1AF5"/>
    <w:rsid w:val="00135F85"/>
    <w:rsid w:val="003F7470"/>
    <w:rsid w:val="007468EC"/>
    <w:rsid w:val="00856F3A"/>
    <w:rsid w:val="00917910"/>
    <w:rsid w:val="009740B1"/>
    <w:rsid w:val="00A7632C"/>
    <w:rsid w:val="00B9396D"/>
    <w:rsid w:val="00D967AC"/>
    <w:rsid w:val="00E13AC7"/>
    <w:rsid w:val="00E70DF1"/>
    <w:rsid w:val="00F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E4C3E"/>
  <w15:docId w15:val="{47A2853C-9C84-4045-8863-8FAB25D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Overskrift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pPr>
      <w:tabs>
        <w:tab w:val="center" w:pos="4320"/>
        <w:tab w:val="right" w:pos="8640"/>
      </w:tabs>
    </w:p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val="en-US" w:eastAsia="en-US"/>
    </w:rPr>
  </w:style>
  <w:style w:type="character" w:customStyle="1" w:styleId="Overskrift2Tegn">
    <w:name w:val="Overskrift 2 Tegn"/>
    <w:basedOn w:val="Standardskriftforavsnitt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pPr>
      <w:spacing w:before="100" w:after="100"/>
    </w:pPr>
    <w:rPr>
      <w:lang w:val="nb-NO" w:eastAsia="nb-NO"/>
    </w:rPr>
  </w:style>
  <w:style w:type="character" w:styleId="Sterk">
    <w:name w:val="Strong"/>
    <w:rPr>
      <w:b/>
      <w:bCs/>
    </w:rPr>
  </w:style>
  <w:style w:type="paragraph" w:styleId="Tittel">
    <w:name w:val="Title"/>
    <w:basedOn w:val="Normal"/>
    <w:next w:val="Normal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telTegn">
    <w:name w:val="Tittel Tegn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9740B1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A7632C"/>
    <w:pPr>
      <w:suppressAutoHyphens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je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Forespørsel om leie av byggestrømskap</vt:lpstr>
    </vt:vector>
  </TitlesOfParts>
  <Company>Hå kommune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Forespørsel om leie av byggestrømskap</dc:title>
  <dc:creator>Sven.Froyland@jev.no</dc:creator>
  <cp:lastModifiedBy>Liv Margot Sviland</cp:lastModifiedBy>
  <cp:revision>2</cp:revision>
  <cp:lastPrinted>2016-12-19T11:16:00Z</cp:lastPrinted>
  <dcterms:created xsi:type="dcterms:W3CDTF">2021-06-10T06:10:00Z</dcterms:created>
  <dcterms:modified xsi:type="dcterms:W3CDTF">2021-06-10T06:10:00Z</dcterms:modified>
</cp:coreProperties>
</file>